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jakaś książka o Ukrainie pomoże zrozumieć przyczyny wojny?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Wojna na Ukrainie jest nie tylko militarna, ale też informacyjna i cyfrowa. Dlatego musimy czerpać wiedzę z najbardziej rzetelnych źródeł. &lt;strong&gt;Książka o Ukrainie&lt;/strong&gt; pozwoli lepiej zrozumieć naszego sąsiada.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Książka o Ukrainie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wschodnią granicą Polski toczy się wojna. Ta wojna jest nie tylko militarna, ale również informacyjna i cyfrowa. W tej sytuacji musimy dbać o wiarygodność informacji i czerpać wiedzę ze sprawdzonych, rzetelnych źródeł. Co pozwoli lepiej zrozumieć naszego wschodniego sąsiada jak nie </w:t>
      </w:r>
      <w:r>
        <w:rPr>
          <w:rFonts w:ascii="calibri" w:hAnsi="calibri" w:eastAsia="calibri" w:cs="calibri"/>
          <w:sz w:val="24"/>
          <w:szCs w:val="24"/>
          <w:b/>
        </w:rPr>
        <w:t xml:space="preserve">książka o Ukrainie</w:t>
      </w:r>
      <w:r>
        <w:rPr>
          <w:rFonts w:ascii="calibri" w:hAnsi="calibri" w:eastAsia="calibri" w:cs="calibri"/>
          <w:sz w:val="24"/>
          <w:szCs w:val="24"/>
        </w:rPr>
        <w:t xml:space="preserve"> napisana przez Ukraińców?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książka o Ukrainie pomoże zrozumieć przyczyny wojny?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wydawać,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książka o Ukrainie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teraz nie jest dużo warta, bo nic nie zmieni. W rzeczywistości jednak dzięki takim książkom ludzie mogą dowiedzieć się więcej o historii i kulturze Ukrainy, a także o ludziach, którzy nazywają ten kraj swoim domem. Jest to bardzo ważne, ponieważ propaganda rosyjska twierdzi, że „reżim z Kijowa” jest nazistowski, a Ukraina jako państwo nie ma racji bytu, bo nie ma własnej kultury czy języka. Jest to oczywiście kłamstwo i propaganda niskich lotów. Warto sięgnąć po książki historyczne czy też ukraińską literaturę piękną, aby w tym się przekonać.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6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Polecane książki o Ukrainie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więc jakie tytuły zasługują na uwagę czytelników, którzy chcą lepiej zrozumieć, o co chodzi w wojnie pomiędzy Rosją a Ukrainą?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„Internat” i poezja Serhija Żadana, jednego z kluczowych współczesnych artystów ukraińskich, który pisze o zagrożeniach ze strony Rosji. Fikcyjna powieść „Internat” z 2017 roku opowiada o okupacji i anulowaniu kraju, w którego miejscu można łatwo wyobrazić sobie Ukrainę.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Reportaż „Wojna, która nas zmieniła” Pawła Pieniążka, który opowiada o wojnie w Donbasie, która trwa od 2014 roku.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pt. „Czarne złoto. Wojny o węgiel z Donbasu”, w której Michał Potocki i Karolina Bacy-Pogorzelska podejmują temat krwawych starć, do których dochodzi na terenie Donbasu. Ukraina nie kontroluje handlu wydobywanym tam węglem, a biznes ten przejęli separatyści i związani z nimi rosyjscy oligarchowie.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pt. „Apartament w hotelu Wojna. Reportaż z Donbasu” Tomáša Forró, w której autor pokazuje szerokie spektrum konfliktu na Donbasie i oddaje głos osobom, które bezpośrednio go doświadczyli.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Książki z serii „Sulina” Wydawnictwa Czarne, poświęcone Ukrainie i jej najnowszej historii, np. „Tatuaż z tryzubem” Ziemowita Szczerka poruszająca takie tematy jak Donbas czy Majdan.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poruszane w książkach wątki stanowią tylko część tragicznej opowieści, która zakończyła się wojną na Ukrainie, pomogą one lepiej zrozumieć, jak do tego doszło.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ukraina-i-atak-rosji-ksiazki-ktore-pozwola-lepiej-zrozumiec-sytuacj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2026-09-01T09:56:10+02:00</dcterms:created>
  <dcterms:modified xsi:type="dcterms:W3CDTF">2026-09-01T09:56:10+02:00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