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jakaś książka o Ukrainie pomoże zrozumieć przyczyny wojny?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Wojna na Ukrainie jest nie tylko militarna, ale też informacyjna i cyfrowa. Dlatego musimy czerpać wiedzę z najbardziej rzetelnych źródeł. &lt;strong&gt;Książka o Ukrainie&lt;/strong&gt; pozwoli lepiej zrozumieć naszego sąsiada.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Książka o Ukrainie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wschodnią granicą Polski toczy się wojna. Ta wojna jest nie tylko militarna, ale również informacyjna i cyfrowa. W tej sytuacji musimy dbać o wiarygodność informacji i czerpać wiedzę ze sprawdzonych, rzetelnych źródeł. Co pozwoli lepiej zrozumieć naszego wschodniego sąsiada jak nie </w:t>
      </w:r>
      <w:r>
        <w:rPr>
          <w:rFonts w:ascii="calibri" w:hAnsi="calibri" w:eastAsia="calibri" w:cs="calibri"/>
          <w:sz w:val="24"/>
          <w:szCs w:val="24"/>
          <w:b/>
        </w:rPr>
        <w:t xml:space="preserve">książka o Ukrainie</w:t>
      </w:r>
      <w:r>
        <w:rPr>
          <w:rFonts w:ascii="calibri" w:hAnsi="calibri" w:eastAsia="calibri" w:cs="calibri"/>
          <w:sz w:val="24"/>
          <w:szCs w:val="24"/>
        </w:rPr>
        <w:t xml:space="preserve"> napisana przez Ukraińców?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książka o Ukrainie pomoże zrozumieć przyczyny wojny?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się wydawać,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książka o Ukrainie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teraz nie jest dużo warta, bo nic nie zmieni. W rzeczywistości jednak dzięki takim książkom ludzie mogą dowiedzieć się więcej o historii i kulturze Ukrainy, a także o ludziach, którzy nazywają ten kraj swoim domem. Jest to bardzo ważne, ponieważ propaganda rosyjska twierdzi, że „reżim z Kijowa” jest nazistowski, a Ukraina jako państwo nie ma racji bytu, bo nie ma własnej kultury czy języka. Jest to oczywiście kłamstwo i propaganda niskich lotów. Warto sięgnąć po książki historyczne czy też ukraińską literaturę piękną, aby w tym się przekonać.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26px; height:85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Polecane książki o Ukrainie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więc jakie tytuły zasługują na uwagę czytelników, którzy chcą lepiej zrozumieć, o co chodzi w wojnie pomiędzy Rosją a Ukrainą?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„Internat” i poezja Serhija Żadana, jednego z kluczowych współczesnych artystów ukraińskich, który pisze o zagrożeniach ze strony Rosji. Fikcyjna powieść „Internat” z 2017 roku opowiada o okupacji i anulowaniu kraju, w którego miejscu można łatwo wyobrazić sobie Ukrainę.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Reportaż „Wojna, która nas zmieniła” Pawła Pieniążka, który opowiada o wojnie w Donbasie, która trwa od 2014 roku.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pt. „Czarne złoto. Wojny o węgiel z Donbasu”, w której Michał Potocki i Karolina Bacy-Pogorzelska podejmują temat krwawych starć, do których dochodzi na terenie Donbasu. Ukraina nie kontroluje handlu wydobywanym tam węglem, a biznes ten przejęli separatyści i związani z nimi rosyjscy oligarchowie.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pt. „Apartament w hotelu Wojna. Reportaż z Donbasu” Tomáša Forró, w której autor pokazuje szerokie spektrum konfliktu na Donbasie i oddaje głos osobom, które bezpośrednio go doświadczyli.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Książki z serii „Sulina” Wydawnictwa Czarne, poświęcone Ukrainie i jej najnowszej historii, np. „Tatuaż z tryzubem” Ziemowita Szczerka poruszająca takie tematy jak Donbas czy Majdan.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poruszane w książkach wątki stanowią tylko część tragicznej opowieści, która zakończyła się wojną na Ukrainie, pomogą one lepiej zrozumieć, jak do tego doszło.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blog/ukraina-i-atak-rosji-ksiazki-ktore-pozwola-lepiej-zrozumiec-sytuacj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2024-05-18T23:55:09+02:00</dcterms:created>
  <dcterms:modified xsi:type="dcterms:W3CDTF">2024-05-18T23:55:09+02:00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